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0" w:rsidRDefault="002155C0" w:rsidP="00675E19">
      <w:pPr>
        <w:rPr>
          <w:sz w:val="22"/>
          <w:szCs w:val="22"/>
        </w:rPr>
      </w:pPr>
      <w:bookmarkStart w:id="0" w:name="_GoBack"/>
      <w:bookmarkEnd w:id="0"/>
    </w:p>
    <w:p w:rsidR="009579CC" w:rsidRDefault="009579CC" w:rsidP="00675E19">
      <w:pPr>
        <w:rPr>
          <w:sz w:val="22"/>
          <w:szCs w:val="22"/>
        </w:rPr>
      </w:pPr>
    </w:p>
    <w:p w:rsidR="00CA51BB" w:rsidRPr="00CB2798" w:rsidRDefault="004C32FD" w:rsidP="00CA51BB">
      <w:pPr>
        <w:rPr>
          <w:szCs w:val="24"/>
        </w:rPr>
      </w:pPr>
      <w:r w:rsidRPr="00CB2798">
        <w:rPr>
          <w:szCs w:val="24"/>
        </w:rPr>
        <w:t xml:space="preserve">Memorando nº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625126" w:rsidRPr="00CB2798">
        <w:rPr>
          <w:szCs w:val="24"/>
        </w:rPr>
        <w:t>/201</w:t>
      </w:r>
      <w:r w:rsidR="007D0D86" w:rsidRPr="007D0D86">
        <w:rPr>
          <w:szCs w:val="24"/>
          <w:highlight w:val="yellow"/>
        </w:rPr>
        <w:t>X</w:t>
      </w:r>
      <w:r w:rsidR="00625126" w:rsidRPr="00CB2798">
        <w:rPr>
          <w:szCs w:val="24"/>
        </w:rPr>
        <w:t>-</w:t>
      </w:r>
      <w:proofErr w:type="gramStart"/>
      <w:r w:rsidR="007D0D86" w:rsidRPr="007D0D86">
        <w:rPr>
          <w:szCs w:val="24"/>
          <w:highlight w:val="yellow"/>
        </w:rPr>
        <w:t>DepartamentoX</w:t>
      </w:r>
      <w:proofErr w:type="gramEnd"/>
      <w:r w:rsidR="006750C0" w:rsidRPr="007D0D86">
        <w:rPr>
          <w:szCs w:val="24"/>
          <w:highlight w:val="yellow"/>
        </w:rPr>
        <w:t>/</w:t>
      </w:r>
      <w:r w:rsidR="006750C0" w:rsidRPr="00CB2798">
        <w:rPr>
          <w:szCs w:val="24"/>
        </w:rPr>
        <w:t>CCB</w:t>
      </w:r>
      <w:r w:rsidR="00CA51BB" w:rsidRPr="00CB2798">
        <w:rPr>
          <w:szCs w:val="24"/>
        </w:rPr>
        <w:t xml:space="preserve"> </w:t>
      </w:r>
      <w:r w:rsidR="007D0D86">
        <w:rPr>
          <w:szCs w:val="24"/>
        </w:rPr>
        <w:t xml:space="preserve">                               </w:t>
      </w:r>
      <w:r w:rsidR="00CB2798">
        <w:rPr>
          <w:szCs w:val="24"/>
        </w:rPr>
        <w:t xml:space="preserve"> </w:t>
      </w:r>
      <w:r w:rsidR="00CA51BB" w:rsidRPr="00CB2798">
        <w:rPr>
          <w:szCs w:val="24"/>
        </w:rPr>
        <w:t xml:space="preserve">Em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CA51BB" w:rsidRPr="00CB2798">
        <w:rPr>
          <w:szCs w:val="24"/>
        </w:rPr>
        <w:t xml:space="preserve"> de </w:t>
      </w:r>
      <w:proofErr w:type="spellStart"/>
      <w:r w:rsidR="007D0D86" w:rsidRPr="007D0D86">
        <w:rPr>
          <w:szCs w:val="24"/>
          <w:highlight w:val="yellow"/>
        </w:rPr>
        <w:t>mêsX</w:t>
      </w:r>
      <w:proofErr w:type="spellEnd"/>
      <w:r w:rsidR="00CA51BB" w:rsidRPr="00CB2798">
        <w:rPr>
          <w:szCs w:val="24"/>
        </w:rPr>
        <w:t xml:space="preserve"> de 201</w:t>
      </w:r>
      <w:r w:rsidR="007D0D86" w:rsidRPr="007D0D86">
        <w:rPr>
          <w:szCs w:val="24"/>
          <w:highlight w:val="yellow"/>
        </w:rPr>
        <w:t>x</w:t>
      </w:r>
      <w:r w:rsidR="00CA51BB" w:rsidRPr="00CB2798">
        <w:rPr>
          <w:szCs w:val="24"/>
        </w:rPr>
        <w:t>.</w:t>
      </w:r>
    </w:p>
    <w:p w:rsidR="0064790B" w:rsidRPr="00CB2798" w:rsidRDefault="0064790B" w:rsidP="00675E19">
      <w:pPr>
        <w:rPr>
          <w:szCs w:val="24"/>
        </w:rPr>
      </w:pPr>
    </w:p>
    <w:p w:rsidR="009508B6" w:rsidRPr="00CB2798" w:rsidRDefault="009508B6" w:rsidP="00CA51BB">
      <w:pPr>
        <w:jc w:val="right"/>
        <w:rPr>
          <w:szCs w:val="24"/>
        </w:rPr>
      </w:pPr>
    </w:p>
    <w:p w:rsidR="00675E19" w:rsidRPr="00CB2798" w:rsidRDefault="00675E19" w:rsidP="00CA51BB">
      <w:pPr>
        <w:jc w:val="right"/>
        <w:rPr>
          <w:szCs w:val="24"/>
        </w:rPr>
      </w:pPr>
      <w:r w:rsidRPr="00CB2798">
        <w:rPr>
          <w:szCs w:val="24"/>
        </w:rPr>
        <w:t xml:space="preserve">                                                                   </w:t>
      </w:r>
      <w:r w:rsidR="00CA51BB" w:rsidRPr="00CB2798">
        <w:rPr>
          <w:szCs w:val="24"/>
        </w:rPr>
        <w:t xml:space="preserve">                   </w:t>
      </w:r>
    </w:p>
    <w:p w:rsidR="003E32B6" w:rsidRPr="00CB2798" w:rsidRDefault="007D0D8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  <w:r>
        <w:rPr>
          <w:szCs w:val="24"/>
        </w:rPr>
        <w:t>À Direção do CCB.</w:t>
      </w:r>
    </w:p>
    <w:p w:rsidR="009508B6" w:rsidRPr="00CB2798" w:rsidRDefault="009508B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625126" w:rsidRPr="00CB2798" w:rsidRDefault="0062512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3E32B6" w:rsidRDefault="004C32FD" w:rsidP="003E32B6">
      <w:pPr>
        <w:spacing w:line="360" w:lineRule="auto"/>
        <w:jc w:val="both"/>
        <w:rPr>
          <w:b/>
        </w:rPr>
      </w:pPr>
      <w:r w:rsidRPr="00CB2798">
        <w:rPr>
          <w:szCs w:val="24"/>
        </w:rPr>
        <w:t xml:space="preserve">Assunto: </w:t>
      </w:r>
      <w:r w:rsidR="007D0D86">
        <w:rPr>
          <w:b/>
        </w:rPr>
        <w:t>Informação sobre realização dos orçamentos da compra direta.</w:t>
      </w:r>
      <w:r w:rsidR="0038412F">
        <w:rPr>
          <w:b/>
        </w:rPr>
        <w:t xml:space="preserve"> </w:t>
      </w:r>
    </w:p>
    <w:p w:rsidR="007D0D86" w:rsidRDefault="007D0D86" w:rsidP="003E32B6">
      <w:pPr>
        <w:spacing w:line="360" w:lineRule="auto"/>
        <w:jc w:val="both"/>
        <w:rPr>
          <w:b/>
        </w:rPr>
      </w:pPr>
    </w:p>
    <w:p w:rsidR="007D0D86" w:rsidRPr="001136DA" w:rsidRDefault="007D0D86" w:rsidP="003E32B6">
      <w:pPr>
        <w:spacing w:line="360" w:lineRule="auto"/>
        <w:jc w:val="both"/>
      </w:pPr>
      <w:r w:rsidRPr="001136DA">
        <w:t xml:space="preserve">Informamos que </w:t>
      </w:r>
      <w:proofErr w:type="gramStart"/>
      <w:r w:rsidRPr="001136DA">
        <w:t>o(</w:t>
      </w:r>
      <w:proofErr w:type="gramEnd"/>
      <w:r w:rsidRPr="001136DA">
        <w:t xml:space="preserve">a) servidor(a) responsável pelos orçamentos foi </w:t>
      </w:r>
      <w:r w:rsidRPr="001136DA">
        <w:rPr>
          <w:highlight w:val="yellow"/>
        </w:rPr>
        <w:t>XXXXXXXX – SIAPE nº XXXXX.</w:t>
      </w:r>
      <w:r w:rsidRPr="001136DA">
        <w:t xml:space="preserve"> A pesquisa de preços foi realizada no período de </w:t>
      </w:r>
      <w:r w:rsidRPr="001136DA">
        <w:rPr>
          <w:highlight w:val="yellow"/>
        </w:rPr>
        <w:t>XX/XX/XXX a XX/XX/XXX.</w:t>
      </w:r>
      <w:r w:rsidRPr="001136DA">
        <w:t xml:space="preserve"> </w:t>
      </w:r>
      <w:r w:rsidRPr="001136DA">
        <w:rPr>
          <w:color w:val="FF0000"/>
          <w:u w:val="single"/>
        </w:rPr>
        <w:t xml:space="preserve">A metodologia utilizada foi busca na internet de empresas que oferecessem os produtos, </w:t>
      </w:r>
      <w:proofErr w:type="gramStart"/>
      <w:r w:rsidRPr="001136DA">
        <w:rPr>
          <w:color w:val="FF0000"/>
          <w:u w:val="single"/>
        </w:rPr>
        <w:t>seguida</w:t>
      </w:r>
      <w:proofErr w:type="gramEnd"/>
      <w:r w:rsidRPr="001136DA">
        <w:rPr>
          <w:color w:val="FF0000"/>
          <w:u w:val="single"/>
        </w:rPr>
        <w:t xml:space="preserve"> </w:t>
      </w:r>
      <w:proofErr w:type="gramStart"/>
      <w:r w:rsidRPr="001136DA">
        <w:rPr>
          <w:color w:val="FF0000"/>
          <w:u w:val="single"/>
        </w:rPr>
        <w:t>de</w:t>
      </w:r>
      <w:proofErr w:type="gramEnd"/>
      <w:r w:rsidRPr="001136DA">
        <w:rPr>
          <w:color w:val="FF0000"/>
          <w:u w:val="single"/>
        </w:rPr>
        <w:t xml:space="preserve"> e-mail solicitando orçamento.</w:t>
      </w:r>
      <w:r w:rsidR="001136DA" w:rsidRPr="001136DA">
        <w:rPr>
          <w:color w:val="FF0000"/>
          <w:u w:val="single"/>
        </w:rPr>
        <w:t>¹</w:t>
      </w:r>
    </w:p>
    <w:p w:rsidR="00C63463" w:rsidRPr="00CB2798" w:rsidRDefault="00C63463" w:rsidP="003E32B6">
      <w:pPr>
        <w:spacing w:line="360" w:lineRule="auto"/>
        <w:jc w:val="both"/>
        <w:rPr>
          <w:szCs w:val="24"/>
        </w:rPr>
      </w:pPr>
    </w:p>
    <w:p w:rsidR="00576FFF" w:rsidRPr="00CB2798" w:rsidRDefault="00576FFF" w:rsidP="003E32B6">
      <w:pPr>
        <w:spacing w:line="360" w:lineRule="auto"/>
        <w:jc w:val="both"/>
        <w:rPr>
          <w:szCs w:val="24"/>
        </w:rPr>
      </w:pPr>
    </w:p>
    <w:p w:rsidR="009508B6" w:rsidRPr="00CB2798" w:rsidRDefault="009508B6" w:rsidP="00960F39">
      <w:pPr>
        <w:spacing w:line="360" w:lineRule="auto"/>
        <w:jc w:val="both"/>
        <w:rPr>
          <w:szCs w:val="24"/>
        </w:rPr>
      </w:pPr>
    </w:p>
    <w:p w:rsidR="006C4BF8" w:rsidRPr="00CB2798" w:rsidRDefault="003E32B6" w:rsidP="00EF1153">
      <w:pPr>
        <w:spacing w:line="360" w:lineRule="auto"/>
        <w:jc w:val="both"/>
        <w:rPr>
          <w:szCs w:val="24"/>
        </w:rPr>
      </w:pPr>
      <w:r w:rsidRPr="00CB2798">
        <w:rPr>
          <w:szCs w:val="24"/>
        </w:rPr>
        <w:t>Atenciosamente,</w:t>
      </w:r>
    </w:p>
    <w:p w:rsidR="006C4BF8" w:rsidRPr="00CB2798" w:rsidRDefault="006C4BF8" w:rsidP="00DE152E">
      <w:pPr>
        <w:tabs>
          <w:tab w:val="left" w:pos="1418"/>
        </w:tabs>
        <w:rPr>
          <w:szCs w:val="24"/>
        </w:rPr>
      </w:pPr>
    </w:p>
    <w:p w:rsidR="009C6C72" w:rsidRPr="00CB2798" w:rsidRDefault="009C6C72" w:rsidP="0013472A">
      <w:pPr>
        <w:tabs>
          <w:tab w:val="left" w:pos="1418"/>
        </w:tabs>
        <w:jc w:val="center"/>
        <w:rPr>
          <w:noProof/>
          <w:szCs w:val="24"/>
        </w:rPr>
      </w:pPr>
    </w:p>
    <w:p w:rsidR="0038412F" w:rsidRDefault="0038412F" w:rsidP="0038412F">
      <w:pPr>
        <w:jc w:val="center"/>
      </w:pPr>
    </w:p>
    <w:p w:rsidR="0038412F" w:rsidRDefault="0038412F" w:rsidP="0038412F">
      <w:pPr>
        <w:jc w:val="center"/>
      </w:pPr>
    </w:p>
    <w:p w:rsidR="0038412F" w:rsidRPr="001136DA" w:rsidRDefault="001136DA" w:rsidP="0038412F">
      <w:pPr>
        <w:jc w:val="center"/>
        <w:rPr>
          <w:caps/>
          <w:highlight w:val="yellow"/>
        </w:rPr>
      </w:pPr>
      <w:r w:rsidRPr="001136DA">
        <w:rPr>
          <w:caps/>
          <w:highlight w:val="yellow"/>
        </w:rPr>
        <w:t>XXXXXX</w:t>
      </w:r>
    </w:p>
    <w:p w:rsidR="001136DA" w:rsidRPr="001136DA" w:rsidRDefault="001136DA" w:rsidP="0038412F">
      <w:pPr>
        <w:jc w:val="center"/>
        <w:rPr>
          <w:highlight w:val="yellow"/>
        </w:rPr>
      </w:pPr>
      <w:r w:rsidRPr="001136DA">
        <w:rPr>
          <w:highlight w:val="yellow"/>
        </w:rPr>
        <w:t>Cargo</w:t>
      </w:r>
    </w:p>
    <w:p w:rsidR="001136DA" w:rsidRDefault="001136DA" w:rsidP="0038412F">
      <w:pPr>
        <w:jc w:val="center"/>
      </w:pPr>
      <w:r w:rsidRPr="001136DA">
        <w:rPr>
          <w:highlight w:val="yellow"/>
        </w:rPr>
        <w:t>Departamento</w:t>
      </w:r>
    </w:p>
    <w:p w:rsidR="0038412F" w:rsidRDefault="0038412F" w:rsidP="0038412F">
      <w:pPr>
        <w:jc w:val="center"/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sectPr w:rsidR="00625126" w:rsidRPr="00CB2798" w:rsidSect="00675E19">
      <w:headerReference w:type="default" r:id="rId8"/>
      <w:footerReference w:type="default" r:id="rId9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C3" w:rsidRDefault="008A3BC3" w:rsidP="00675E19">
      <w:r>
        <w:separator/>
      </w:r>
    </w:p>
  </w:endnote>
  <w:endnote w:type="continuationSeparator" w:id="0">
    <w:p w:rsidR="008A3BC3" w:rsidRDefault="008A3BC3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DA" w:rsidRPr="001136DA" w:rsidRDefault="001136DA">
    <w:pPr>
      <w:pStyle w:val="Rodap"/>
      <w:rPr>
        <w:color w:val="FF0000"/>
      </w:rPr>
    </w:pPr>
    <w:proofErr w:type="gramStart"/>
    <w:r w:rsidRPr="001136DA">
      <w:rPr>
        <w:color w:val="FF0000"/>
      </w:rPr>
      <w:t>¹</w:t>
    </w:r>
    <w:proofErr w:type="gramEnd"/>
    <w:r w:rsidRPr="001136DA">
      <w:rPr>
        <w:color w:val="FF0000"/>
      </w:rPr>
      <w:t xml:space="preserve"> A metodologia acima citada é somente um modelo, devendo ser informado todos os métodos utilizados a pesquisa realizada. </w:t>
    </w:r>
  </w:p>
  <w:p w:rsidR="001136DA" w:rsidRDefault="00113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C3" w:rsidRDefault="008A3BC3" w:rsidP="00675E19">
      <w:r>
        <w:separator/>
      </w:r>
    </w:p>
  </w:footnote>
  <w:footnote w:type="continuationSeparator" w:id="0">
    <w:p w:rsidR="008A3BC3" w:rsidRDefault="008A3BC3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DBA334" wp14:editId="7510D489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Pr="00EB5F4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0274E5" w:rsidRPr="005F5133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="000274E5" w:rsidRPr="005F5133">
      <w:rPr>
        <w:rFonts w:ascii="Verdana" w:hAnsi="Verdana"/>
        <w:sz w:val="16"/>
        <w:szCs w:val="16"/>
      </w:rPr>
      <w:t>48) 3721-932</w:t>
    </w:r>
    <w:r w:rsidR="000274E5">
      <w:rPr>
        <w:rFonts w:ascii="Verdana" w:hAnsi="Verdana"/>
        <w:sz w:val="16"/>
        <w:szCs w:val="16"/>
      </w:rPr>
      <w:t>1</w:t>
    </w:r>
    <w:r w:rsidR="000274E5" w:rsidRPr="005F5133">
      <w:rPr>
        <w:rFonts w:ascii="Verdana" w:hAnsi="Verdana"/>
        <w:sz w:val="16"/>
        <w:szCs w:val="16"/>
      </w:rPr>
      <w:t xml:space="preserve"> </w:t>
    </w:r>
    <w:r w:rsidR="000274E5">
      <w:rPr>
        <w:rFonts w:ascii="Verdana" w:hAnsi="Verdana"/>
        <w:sz w:val="16"/>
        <w:szCs w:val="16"/>
      </w:rPr>
      <w:t>–</w:t>
    </w:r>
    <w:r w:rsidR="000274E5"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</w:t>
    </w:r>
    <w:r w:rsidR="000274E5">
      <w:rPr>
        <w:rFonts w:ascii="Verdana" w:hAnsi="Verdana"/>
        <w:sz w:val="16"/>
        <w:szCs w:val="16"/>
      </w:rPr>
      <w:t>@c</w:t>
    </w:r>
    <w:r>
      <w:rPr>
        <w:rFonts w:ascii="Verdana" w:hAnsi="Verdana"/>
        <w:sz w:val="16"/>
        <w:szCs w:val="16"/>
      </w:rPr>
      <w:t>ontato</w:t>
    </w:r>
    <w:r w:rsidR="000274E5">
      <w:rPr>
        <w:rFonts w:ascii="Verdana" w:hAnsi="Verdana"/>
        <w:sz w:val="16"/>
        <w:szCs w:val="16"/>
      </w:rPr>
      <w:t>.ufsc.br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010D8"/>
    <w:multiLevelType w:val="hybridMultilevel"/>
    <w:tmpl w:val="C3DC5DB2"/>
    <w:lvl w:ilvl="0" w:tplc="EF50725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F63"/>
    <w:rsid w:val="000274E5"/>
    <w:rsid w:val="00067733"/>
    <w:rsid w:val="00074903"/>
    <w:rsid w:val="0008031D"/>
    <w:rsid w:val="00082769"/>
    <w:rsid w:val="000D3D78"/>
    <w:rsid w:val="000E06CE"/>
    <w:rsid w:val="000E410C"/>
    <w:rsid w:val="000E4C1F"/>
    <w:rsid w:val="001136DA"/>
    <w:rsid w:val="0011646C"/>
    <w:rsid w:val="00116A3B"/>
    <w:rsid w:val="0013280F"/>
    <w:rsid w:val="0013472A"/>
    <w:rsid w:val="001363BA"/>
    <w:rsid w:val="00144C6E"/>
    <w:rsid w:val="00146547"/>
    <w:rsid w:val="001521AB"/>
    <w:rsid w:val="00152796"/>
    <w:rsid w:val="00153180"/>
    <w:rsid w:val="00180918"/>
    <w:rsid w:val="0018733A"/>
    <w:rsid w:val="001964B9"/>
    <w:rsid w:val="001A39BF"/>
    <w:rsid w:val="001D14B9"/>
    <w:rsid w:val="001D5C97"/>
    <w:rsid w:val="002155C0"/>
    <w:rsid w:val="00215CAB"/>
    <w:rsid w:val="00227F16"/>
    <w:rsid w:val="002327BC"/>
    <w:rsid w:val="002471CA"/>
    <w:rsid w:val="0024741F"/>
    <w:rsid w:val="00260F8E"/>
    <w:rsid w:val="00262B8E"/>
    <w:rsid w:val="002660EC"/>
    <w:rsid w:val="00272FBF"/>
    <w:rsid w:val="002924CD"/>
    <w:rsid w:val="00294742"/>
    <w:rsid w:val="002B3765"/>
    <w:rsid w:val="002C5D76"/>
    <w:rsid w:val="002D418D"/>
    <w:rsid w:val="002D626B"/>
    <w:rsid w:val="003115D8"/>
    <w:rsid w:val="00316978"/>
    <w:rsid w:val="003223B2"/>
    <w:rsid w:val="003278D9"/>
    <w:rsid w:val="00332E09"/>
    <w:rsid w:val="003605EE"/>
    <w:rsid w:val="003803C8"/>
    <w:rsid w:val="0038412F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15B58"/>
    <w:rsid w:val="00432292"/>
    <w:rsid w:val="00441B70"/>
    <w:rsid w:val="00452B37"/>
    <w:rsid w:val="004846EE"/>
    <w:rsid w:val="00490DDF"/>
    <w:rsid w:val="004963DF"/>
    <w:rsid w:val="004A53F1"/>
    <w:rsid w:val="004C1BFD"/>
    <w:rsid w:val="004C32FD"/>
    <w:rsid w:val="004C786A"/>
    <w:rsid w:val="004D242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5F3C5B"/>
    <w:rsid w:val="00601B31"/>
    <w:rsid w:val="006101D5"/>
    <w:rsid w:val="00625126"/>
    <w:rsid w:val="00626CC6"/>
    <w:rsid w:val="00641224"/>
    <w:rsid w:val="00642F78"/>
    <w:rsid w:val="0064790B"/>
    <w:rsid w:val="006750C0"/>
    <w:rsid w:val="00675E19"/>
    <w:rsid w:val="00681A98"/>
    <w:rsid w:val="00683353"/>
    <w:rsid w:val="00683494"/>
    <w:rsid w:val="006835BC"/>
    <w:rsid w:val="00685699"/>
    <w:rsid w:val="00691F25"/>
    <w:rsid w:val="0069527A"/>
    <w:rsid w:val="006A3F0C"/>
    <w:rsid w:val="006B1F27"/>
    <w:rsid w:val="006C4BF8"/>
    <w:rsid w:val="006D7307"/>
    <w:rsid w:val="006E3646"/>
    <w:rsid w:val="006F2B99"/>
    <w:rsid w:val="006F2EF3"/>
    <w:rsid w:val="00706944"/>
    <w:rsid w:val="00723FFA"/>
    <w:rsid w:val="00725DCC"/>
    <w:rsid w:val="00727349"/>
    <w:rsid w:val="00730703"/>
    <w:rsid w:val="00737A53"/>
    <w:rsid w:val="007430E2"/>
    <w:rsid w:val="00760208"/>
    <w:rsid w:val="00777F5F"/>
    <w:rsid w:val="00780176"/>
    <w:rsid w:val="007863C6"/>
    <w:rsid w:val="0079329E"/>
    <w:rsid w:val="007969C9"/>
    <w:rsid w:val="007A3D1C"/>
    <w:rsid w:val="007B1911"/>
    <w:rsid w:val="007C58B1"/>
    <w:rsid w:val="007D0D86"/>
    <w:rsid w:val="00821892"/>
    <w:rsid w:val="0082355B"/>
    <w:rsid w:val="0082462F"/>
    <w:rsid w:val="008472E3"/>
    <w:rsid w:val="00857395"/>
    <w:rsid w:val="00864736"/>
    <w:rsid w:val="0086616B"/>
    <w:rsid w:val="0087405F"/>
    <w:rsid w:val="00887243"/>
    <w:rsid w:val="008A3BC3"/>
    <w:rsid w:val="008C5CD6"/>
    <w:rsid w:val="008C5CF7"/>
    <w:rsid w:val="008D1894"/>
    <w:rsid w:val="008E43CB"/>
    <w:rsid w:val="00934400"/>
    <w:rsid w:val="009506C3"/>
    <w:rsid w:val="009508B6"/>
    <w:rsid w:val="009579CC"/>
    <w:rsid w:val="00960F39"/>
    <w:rsid w:val="00980591"/>
    <w:rsid w:val="009826DF"/>
    <w:rsid w:val="00987C6B"/>
    <w:rsid w:val="009C2F26"/>
    <w:rsid w:val="009C3476"/>
    <w:rsid w:val="009C6C72"/>
    <w:rsid w:val="009D5143"/>
    <w:rsid w:val="00A01A10"/>
    <w:rsid w:val="00A0325F"/>
    <w:rsid w:val="00A26B44"/>
    <w:rsid w:val="00A35947"/>
    <w:rsid w:val="00A52A38"/>
    <w:rsid w:val="00A564DE"/>
    <w:rsid w:val="00A62558"/>
    <w:rsid w:val="00A63495"/>
    <w:rsid w:val="00AB75EA"/>
    <w:rsid w:val="00AC347F"/>
    <w:rsid w:val="00AC505A"/>
    <w:rsid w:val="00AD7F0B"/>
    <w:rsid w:val="00AE4AE6"/>
    <w:rsid w:val="00AF2EDE"/>
    <w:rsid w:val="00AF5540"/>
    <w:rsid w:val="00B36588"/>
    <w:rsid w:val="00B3703B"/>
    <w:rsid w:val="00B4220E"/>
    <w:rsid w:val="00B57367"/>
    <w:rsid w:val="00B75797"/>
    <w:rsid w:val="00BC237F"/>
    <w:rsid w:val="00BE78D6"/>
    <w:rsid w:val="00C0245F"/>
    <w:rsid w:val="00C2155C"/>
    <w:rsid w:val="00C44258"/>
    <w:rsid w:val="00C503DA"/>
    <w:rsid w:val="00C529AA"/>
    <w:rsid w:val="00C63463"/>
    <w:rsid w:val="00C931F8"/>
    <w:rsid w:val="00C96B0A"/>
    <w:rsid w:val="00C96B3C"/>
    <w:rsid w:val="00CA51BB"/>
    <w:rsid w:val="00CB0196"/>
    <w:rsid w:val="00CB2798"/>
    <w:rsid w:val="00CB57FC"/>
    <w:rsid w:val="00CC2328"/>
    <w:rsid w:val="00CC26BF"/>
    <w:rsid w:val="00CE7D9D"/>
    <w:rsid w:val="00D0137F"/>
    <w:rsid w:val="00D01E51"/>
    <w:rsid w:val="00D371FD"/>
    <w:rsid w:val="00D44450"/>
    <w:rsid w:val="00D74698"/>
    <w:rsid w:val="00D842C8"/>
    <w:rsid w:val="00DA22F0"/>
    <w:rsid w:val="00DB0129"/>
    <w:rsid w:val="00DB6CB3"/>
    <w:rsid w:val="00DD2211"/>
    <w:rsid w:val="00DD7E38"/>
    <w:rsid w:val="00DE152E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D3CAB"/>
    <w:rsid w:val="00EF1153"/>
    <w:rsid w:val="00F01470"/>
    <w:rsid w:val="00F14495"/>
    <w:rsid w:val="00F14CE2"/>
    <w:rsid w:val="00F16A68"/>
    <w:rsid w:val="00F72EF0"/>
    <w:rsid w:val="00F92FA3"/>
    <w:rsid w:val="00FC074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Fernando</cp:lastModifiedBy>
  <cp:revision>2</cp:revision>
  <cp:lastPrinted>2015-10-28T20:16:00Z</cp:lastPrinted>
  <dcterms:created xsi:type="dcterms:W3CDTF">2016-03-31T12:01:00Z</dcterms:created>
  <dcterms:modified xsi:type="dcterms:W3CDTF">2016-03-31T12:01:00Z</dcterms:modified>
</cp:coreProperties>
</file>