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6804"/>
        <w:gridCol w:w="1248"/>
      </w:tblGrid>
      <w:tr w:rsidR="000A76F0" w:rsidRPr="002A1DF6">
        <w:trPr>
          <w:trHeight w:val="1936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A76F0" w:rsidRPr="002A1DF6" w:rsidRDefault="000A76F0" w:rsidP="00BD0D02">
            <w:pPr>
              <w:jc w:val="distribute"/>
              <w:rPr>
                <w:b/>
                <w:bCs/>
                <w:snapToGrid w:val="0"/>
              </w:rPr>
            </w:pPr>
            <w:bookmarkStart w:id="0" w:name="_GoBack"/>
            <w:bookmarkEnd w:id="0"/>
            <w:r w:rsidRPr="002A1DF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9" type="#_x0000_t75" style="position:absolute;left:0;text-align:left;margin-left:2.3pt;margin-top:7pt;width:51.75pt;height:59.25pt;z-index:251657728" fillcolor="window">
                  <v:imagedata r:id="rId8" o:title=""/>
                </v:shape>
                <o:OLEObject Type="Embed" ProgID="Word.Picture.8" ShapeID="_x0000_s1119" DrawAspect="Content" ObjectID="_1548069631" r:id="rId9"/>
              </w:pict>
            </w:r>
            <w:r w:rsidRPr="002A1DF6">
              <w:rPr>
                <w:vanish/>
              </w:rPr>
              <w:t> 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A76F0" w:rsidRPr="002A1DF6" w:rsidRDefault="000A76F0" w:rsidP="00BD0D02">
            <w:pPr>
              <w:jc w:val="center"/>
              <w:rPr>
                <w:b/>
                <w:bCs/>
                <w:snapToGrid w:val="0"/>
                <w:sz w:val="22"/>
              </w:rPr>
            </w:pPr>
            <w:r w:rsidRPr="002A1DF6">
              <w:rPr>
                <w:b/>
                <w:bCs/>
                <w:snapToGrid w:val="0"/>
                <w:sz w:val="24"/>
                <w:szCs w:val="22"/>
              </w:rPr>
              <w:t>SERVIÇO PÚBLICO FEDERAL</w:t>
            </w:r>
          </w:p>
          <w:p w:rsidR="000A76F0" w:rsidRPr="002A1DF6" w:rsidRDefault="000A76F0" w:rsidP="00BD0D02">
            <w:pPr>
              <w:jc w:val="center"/>
              <w:rPr>
                <w:b/>
                <w:bCs/>
                <w:snapToGrid w:val="0"/>
                <w:sz w:val="22"/>
              </w:rPr>
            </w:pPr>
            <w:r w:rsidRPr="002A1DF6">
              <w:rPr>
                <w:b/>
                <w:bCs/>
                <w:snapToGrid w:val="0"/>
                <w:sz w:val="24"/>
                <w:szCs w:val="22"/>
              </w:rPr>
              <w:t>UNIVERSIDADE FEDERAL DE SANTA CATARINA</w:t>
            </w:r>
          </w:p>
          <w:p w:rsidR="0072075D" w:rsidRPr="002A1DF6" w:rsidRDefault="000A76F0" w:rsidP="00BD0D02">
            <w:pPr>
              <w:jc w:val="center"/>
              <w:rPr>
                <w:snapToGrid w:val="0"/>
                <w:sz w:val="24"/>
                <w:szCs w:val="22"/>
              </w:rPr>
            </w:pPr>
            <w:r w:rsidRPr="002A1DF6">
              <w:rPr>
                <w:snapToGrid w:val="0"/>
                <w:sz w:val="24"/>
                <w:szCs w:val="22"/>
              </w:rPr>
              <w:t xml:space="preserve">Departamento de Compras </w:t>
            </w:r>
          </w:p>
          <w:p w:rsidR="0072075D" w:rsidRPr="002A1DF6" w:rsidRDefault="0072075D" w:rsidP="0072075D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2A1DF6">
              <w:rPr>
                <w:sz w:val="18"/>
                <w:szCs w:val="18"/>
              </w:rPr>
              <w:t>Prédio II da Reitoria - Rua Desembargador Vitor Lima, 222 – 6º andar</w:t>
            </w:r>
          </w:p>
          <w:p w:rsidR="0072075D" w:rsidRPr="002A1DF6" w:rsidRDefault="0072075D" w:rsidP="0072075D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2A1DF6">
              <w:rPr>
                <w:sz w:val="18"/>
                <w:szCs w:val="18"/>
              </w:rPr>
              <w:t>Trindade - CEP: 88040-400 - Florianópolis - SC</w:t>
            </w:r>
          </w:p>
          <w:p w:rsidR="000A76F0" w:rsidRPr="002A1DF6" w:rsidRDefault="0072075D" w:rsidP="0072075D">
            <w:pPr>
              <w:jc w:val="center"/>
              <w:rPr>
                <w:sz w:val="18"/>
                <w:szCs w:val="18"/>
              </w:rPr>
            </w:pPr>
            <w:r w:rsidRPr="002A1DF6">
              <w:rPr>
                <w:sz w:val="18"/>
                <w:szCs w:val="18"/>
              </w:rPr>
              <w:t>e-mail dcl@contato.ufsc.br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A76F0" w:rsidRPr="002A1DF6" w:rsidRDefault="00F41BD4" w:rsidP="00BD0D02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38175" cy="838200"/>
                  <wp:effectExtent l="0" t="0" r="9525" b="0"/>
                  <wp:docPr id="1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6F0" w:rsidRPr="002A1DF6" w:rsidRDefault="000A76F0" w:rsidP="000A76F0">
      <w:pPr>
        <w:jc w:val="center"/>
        <w:rPr>
          <w:b/>
          <w:bCs/>
          <w:snapToGrid w:val="0"/>
        </w:rPr>
      </w:pPr>
    </w:p>
    <w:p w:rsidR="000A76F0" w:rsidRPr="0045205C" w:rsidRDefault="000A76F0" w:rsidP="000A76F0">
      <w:pPr>
        <w:jc w:val="center"/>
        <w:rPr>
          <w:b/>
          <w:bCs/>
          <w:snapToGrid w:val="0"/>
          <w:sz w:val="24"/>
        </w:rPr>
      </w:pPr>
      <w:r w:rsidRPr="0045205C">
        <w:rPr>
          <w:b/>
          <w:bCs/>
          <w:snapToGrid w:val="0"/>
          <w:sz w:val="24"/>
        </w:rPr>
        <w:t>FORMULÁRIO PARA INDICAÇÃO DE EQUIPE DE APOIO</w:t>
      </w:r>
    </w:p>
    <w:p w:rsidR="000A76F0" w:rsidRPr="002A1DF6" w:rsidRDefault="000A76F0" w:rsidP="000A76F0">
      <w:pPr>
        <w:keepNext/>
        <w:rPr>
          <w:bCs/>
          <w:u w:val="single"/>
        </w:rPr>
      </w:pPr>
    </w:p>
    <w:p w:rsidR="000A76F0" w:rsidRPr="002A1DF6" w:rsidRDefault="000A76F0" w:rsidP="000A76F0">
      <w:pPr>
        <w:keepNext/>
        <w:rPr>
          <w:bCs/>
          <w:sz w:val="22"/>
          <w:u w:val="single"/>
        </w:rPr>
      </w:pPr>
      <w:r w:rsidRPr="002A1DF6">
        <w:rPr>
          <w:bCs/>
          <w:sz w:val="22"/>
          <w:u w:val="single"/>
        </w:rPr>
        <w:t>Atribuições da Equipe de Apoio do Pregão</w:t>
      </w:r>
    </w:p>
    <w:p w:rsidR="000A76F0" w:rsidRPr="002A1DF6" w:rsidRDefault="000A76F0" w:rsidP="000A76F0">
      <w:pPr>
        <w:keepNext/>
        <w:rPr>
          <w:bCs/>
          <w:sz w:val="22"/>
          <w:u w:val="single"/>
        </w:rPr>
      </w:pP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Manter suas informações de contato atualizadas e checar seu e-mail diariamente;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Analisar as especificações de cada item do edital, prezando pela inexistência de direcionamento a uma determinada marca e/ou fornecedor e retirando exigências desnecessárias que frustrem o caráter competitivo do certame;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Responder eventuais pedidos de esclarecimentos, impugnações e recursos dentro do prazo informado pelo pregoeiro;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Comparecer à abertura da licitação, em data a ser combinada com o pregoeiro;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Analisar as especificações do produto/material/serviço cotado pela empresa classificada em primeiro lugar, confrontando-as com todas as exigências solicitadas no Edital;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Sendo o caso, receber amostras solicitadas, procedendo aos testes considerados necessários e emitindo parecer sobre sua aceitabilidade OU encaminhando para laboratório / setor responsável / técnico qualificado;</w:t>
      </w:r>
    </w:p>
    <w:p w:rsidR="000A76F0" w:rsidRPr="002A1DF6" w:rsidRDefault="000A76F0" w:rsidP="000A76F0">
      <w:pPr>
        <w:keepNext/>
        <w:numPr>
          <w:ilvl w:val="0"/>
          <w:numId w:val="25"/>
        </w:numPr>
        <w:jc w:val="both"/>
        <w:rPr>
          <w:bCs/>
          <w:sz w:val="22"/>
        </w:rPr>
      </w:pPr>
      <w:r w:rsidRPr="002A1DF6">
        <w:rPr>
          <w:bCs/>
          <w:sz w:val="22"/>
        </w:rPr>
        <w:t>Sendo o caso, analisar documentos de habilitação técnica, decidindo pela conformidade, ou não, com o requerido no Edital.</w:t>
      </w:r>
    </w:p>
    <w:p w:rsidR="000A76F0" w:rsidRPr="002A1DF6" w:rsidRDefault="000A76F0" w:rsidP="000A76F0">
      <w:pPr>
        <w:keepNext/>
        <w:rPr>
          <w:b/>
          <w:bCs/>
        </w:rPr>
      </w:pPr>
    </w:p>
    <w:p w:rsidR="000A76F0" w:rsidRPr="002A1DF6" w:rsidRDefault="000A76F0" w:rsidP="000A76F0">
      <w:pPr>
        <w:keepNext/>
        <w:rPr>
          <w:b/>
          <w:bCs/>
        </w:rPr>
      </w:pPr>
    </w:p>
    <w:p w:rsidR="000A76F0" w:rsidRPr="002A1DF6" w:rsidRDefault="000A76F0" w:rsidP="000A76F0">
      <w:pPr>
        <w:keepNext/>
        <w:rPr>
          <w:b/>
          <w:bCs/>
        </w:rPr>
      </w:pPr>
      <w:r w:rsidRPr="002A1DF6">
        <w:rPr>
          <w:b/>
          <w:bCs/>
        </w:rPr>
        <w:t>1. PROCESSO Nº ____________________________</w:t>
      </w:r>
    </w:p>
    <w:p w:rsidR="000A76F0" w:rsidRPr="002A1DF6" w:rsidRDefault="000A76F0" w:rsidP="000A76F0"/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2. OBJETO:_____________________________________________________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3. REQUERENTE: ________________________________________________</w:t>
      </w:r>
    </w:p>
    <w:p w:rsidR="000A76F0" w:rsidRPr="002A1DF6" w:rsidRDefault="000A76F0" w:rsidP="000A76F0">
      <w:pPr>
        <w:rPr>
          <w:b/>
          <w:bCs/>
        </w:rPr>
      </w:pP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 xml:space="preserve">4. MEMBRO TITULAR DA EQUIPE DE APOIO: </w:t>
      </w:r>
    </w:p>
    <w:p w:rsidR="000A76F0" w:rsidRPr="002A1DF6" w:rsidRDefault="000A76F0" w:rsidP="000A76F0">
      <w:pPr>
        <w:rPr>
          <w:b/>
          <w:bCs/>
        </w:rPr>
      </w:pP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NOME: 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LOTAÇÃO: 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CPF: ___________________________________________________________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SIAPE: 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RAMAL: 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E-MAIL___________________________</w:t>
      </w:r>
      <w:r w:rsidR="000652E5" w:rsidRPr="002A1DF6">
        <w:rPr>
          <w:b/>
          <w:bCs/>
        </w:rPr>
        <w:t>______________________________</w:t>
      </w:r>
    </w:p>
    <w:p w:rsidR="000652E5" w:rsidRPr="002A1DF6" w:rsidRDefault="000652E5" w:rsidP="000A76F0">
      <w:pPr>
        <w:rPr>
          <w:b/>
          <w:bCs/>
        </w:rPr>
      </w:pPr>
    </w:p>
    <w:p w:rsidR="0072075D" w:rsidRPr="002A1DF6" w:rsidRDefault="0072075D" w:rsidP="000A76F0"/>
    <w:p w:rsidR="000652E5" w:rsidRPr="002A1DF6" w:rsidRDefault="000652E5" w:rsidP="000652E5">
      <w:pPr>
        <w:jc w:val="center"/>
      </w:pPr>
      <w:r w:rsidRPr="002A1DF6">
        <w:t>_________________________________</w:t>
      </w:r>
    </w:p>
    <w:p w:rsidR="000A76F0" w:rsidRPr="002A1DF6" w:rsidRDefault="000A76F0" w:rsidP="000652E5">
      <w:pPr>
        <w:jc w:val="center"/>
      </w:pPr>
      <w:r w:rsidRPr="002A1DF6">
        <w:t>Nome do membro/Lotação</w:t>
      </w:r>
    </w:p>
    <w:p w:rsidR="000A76F0" w:rsidRPr="002A1DF6" w:rsidRDefault="000A76F0" w:rsidP="000652E5">
      <w:pPr>
        <w:jc w:val="center"/>
      </w:pPr>
      <w:r w:rsidRPr="002A1DF6">
        <w:t>SIAPE</w:t>
      </w:r>
    </w:p>
    <w:p w:rsidR="000652E5" w:rsidRPr="002A1DF6" w:rsidRDefault="000652E5" w:rsidP="000A76F0">
      <w:pPr>
        <w:rPr>
          <w:b/>
          <w:bCs/>
        </w:rPr>
      </w:pP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5. MEMBRO SUPLENTE DA EQUIPE DE APOIO:</w:t>
      </w:r>
    </w:p>
    <w:p w:rsidR="000A76F0" w:rsidRPr="002A1DF6" w:rsidRDefault="000A76F0" w:rsidP="000A76F0">
      <w:pPr>
        <w:rPr>
          <w:b/>
          <w:bCs/>
        </w:rPr>
      </w:pP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NOME: 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LOTAÇÃO: 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CPF: ___________________________________________________________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SIAPE:_________________________________________________________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RAMAL: 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  <w:r w:rsidRPr="002A1DF6">
        <w:rPr>
          <w:b/>
          <w:bCs/>
        </w:rPr>
        <w:t>E-MAIL: ________________________________________________________</w:t>
      </w:r>
    </w:p>
    <w:p w:rsidR="000A76F0" w:rsidRPr="002A1DF6" w:rsidRDefault="000A76F0" w:rsidP="000A76F0">
      <w:pPr>
        <w:rPr>
          <w:b/>
          <w:bCs/>
        </w:rPr>
      </w:pPr>
    </w:p>
    <w:p w:rsidR="00304754" w:rsidRPr="002A1DF6" w:rsidRDefault="00304754" w:rsidP="000A76F0">
      <w:pPr>
        <w:rPr>
          <w:b/>
          <w:bCs/>
        </w:rPr>
      </w:pPr>
    </w:p>
    <w:p w:rsidR="000A76F0" w:rsidRPr="002A1DF6" w:rsidRDefault="000A76F0" w:rsidP="000652E5">
      <w:pPr>
        <w:jc w:val="center"/>
        <w:rPr>
          <w:b/>
          <w:bCs/>
        </w:rPr>
      </w:pPr>
      <w:r w:rsidRPr="002A1DF6">
        <w:rPr>
          <w:b/>
          <w:bCs/>
        </w:rPr>
        <w:t>________________________________</w:t>
      </w:r>
    </w:p>
    <w:p w:rsidR="000A76F0" w:rsidRPr="002A1DF6" w:rsidRDefault="000A76F0" w:rsidP="000652E5">
      <w:pPr>
        <w:jc w:val="center"/>
      </w:pPr>
      <w:r w:rsidRPr="002A1DF6">
        <w:t>Nome do membro/Lotação</w:t>
      </w:r>
    </w:p>
    <w:p w:rsidR="00C85CF9" w:rsidRPr="000A76F0" w:rsidRDefault="000A76F0" w:rsidP="002A1DF6">
      <w:pPr>
        <w:jc w:val="center"/>
      </w:pPr>
      <w:r w:rsidRPr="002A1DF6">
        <w:t>SIAPE</w:t>
      </w:r>
    </w:p>
    <w:sectPr w:rsidR="00C85CF9" w:rsidRPr="000A76F0" w:rsidSect="000A76F0">
      <w:footerReference w:type="even" r:id="rId11"/>
      <w:footerReference w:type="default" r:id="rId12"/>
      <w:pgSz w:w="11907" w:h="16840" w:code="9"/>
      <w:pgMar w:top="851" w:right="987" w:bottom="360" w:left="113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C6" w:rsidRDefault="000C23C6">
      <w:r>
        <w:separator/>
      </w:r>
    </w:p>
  </w:endnote>
  <w:endnote w:type="continuationSeparator" w:id="0">
    <w:p w:rsidR="000C23C6" w:rsidRDefault="000C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FF" w:rsidRDefault="006847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47FF" w:rsidRDefault="006847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FF" w:rsidRDefault="006847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1B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47FF" w:rsidRDefault="006847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C6" w:rsidRDefault="000C23C6">
      <w:r>
        <w:separator/>
      </w:r>
    </w:p>
  </w:footnote>
  <w:footnote w:type="continuationSeparator" w:id="0">
    <w:p w:rsidR="000C23C6" w:rsidRDefault="000C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3146DC"/>
    <w:multiLevelType w:val="hybridMultilevel"/>
    <w:tmpl w:val="6B9E0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0" w:firstLine="0"/>
      </w:pPr>
    </w:lvl>
    <w:lvl w:ilvl="7">
      <w:start w:val="1"/>
      <w:numFmt w:val="lowerLetter"/>
      <w:suff w:val="space"/>
      <w:lvlText w:val="%8)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3">
    <w:nsid w:val="11DB279A"/>
    <w:multiLevelType w:val="multilevel"/>
    <w:tmpl w:val="12024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5AD50F8"/>
    <w:multiLevelType w:val="multilevel"/>
    <w:tmpl w:val="51D832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A42D51"/>
    <w:multiLevelType w:val="multilevel"/>
    <w:tmpl w:val="51D832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1C426C"/>
    <w:multiLevelType w:val="hybridMultilevel"/>
    <w:tmpl w:val="CACC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E78CB"/>
    <w:multiLevelType w:val="multilevel"/>
    <w:tmpl w:val="94D41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0D5592"/>
    <w:multiLevelType w:val="hybridMultilevel"/>
    <w:tmpl w:val="700C0A9A"/>
    <w:lvl w:ilvl="0" w:tplc="EB7ED582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73C3D"/>
    <w:multiLevelType w:val="hybridMultilevel"/>
    <w:tmpl w:val="1CFEBEE2"/>
    <w:lvl w:ilvl="0" w:tplc="38DA67C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FE22A8B"/>
    <w:multiLevelType w:val="hybridMultilevel"/>
    <w:tmpl w:val="B0EE16BA"/>
    <w:lvl w:ilvl="0" w:tplc="BDAC046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93D1055"/>
    <w:multiLevelType w:val="multilevel"/>
    <w:tmpl w:val="44F4A67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079DC"/>
    <w:multiLevelType w:val="hybridMultilevel"/>
    <w:tmpl w:val="3044047A"/>
    <w:lvl w:ilvl="0" w:tplc="EB68929E">
      <w:start w:val="2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48D14461"/>
    <w:multiLevelType w:val="hybridMultilevel"/>
    <w:tmpl w:val="F056942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053E1"/>
    <w:multiLevelType w:val="singleLevel"/>
    <w:tmpl w:val="6B10D0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544515B"/>
    <w:multiLevelType w:val="multilevel"/>
    <w:tmpl w:val="94D41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5D4EF0"/>
    <w:multiLevelType w:val="hybridMultilevel"/>
    <w:tmpl w:val="3AD8ED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70A9"/>
    <w:multiLevelType w:val="multilevel"/>
    <w:tmpl w:val="807C780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</w:abstractNum>
  <w:abstractNum w:abstractNumId="18">
    <w:nsid w:val="5B0342C5"/>
    <w:multiLevelType w:val="hybridMultilevel"/>
    <w:tmpl w:val="0AA0E1E4"/>
    <w:lvl w:ilvl="0" w:tplc="587600C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BB3A41"/>
    <w:multiLevelType w:val="multilevel"/>
    <w:tmpl w:val="44F4A67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43C6CB0"/>
    <w:multiLevelType w:val="multilevel"/>
    <w:tmpl w:val="E55EC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4F40235"/>
    <w:multiLevelType w:val="hybridMultilevel"/>
    <w:tmpl w:val="D974F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F12D9"/>
    <w:multiLevelType w:val="multilevel"/>
    <w:tmpl w:val="12024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EB545B1"/>
    <w:multiLevelType w:val="hybridMultilevel"/>
    <w:tmpl w:val="BAEC5F1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23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16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3"/>
  </w:num>
  <w:num w:numId="21">
    <w:abstractNumId w:val="10"/>
  </w:num>
  <w:num w:numId="22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9"/>
    <w:rsid w:val="00005B98"/>
    <w:rsid w:val="00011E00"/>
    <w:rsid w:val="000304DB"/>
    <w:rsid w:val="000315B1"/>
    <w:rsid w:val="00032247"/>
    <w:rsid w:val="0004175A"/>
    <w:rsid w:val="000465AA"/>
    <w:rsid w:val="00050BA2"/>
    <w:rsid w:val="000577F3"/>
    <w:rsid w:val="000652E5"/>
    <w:rsid w:val="00066270"/>
    <w:rsid w:val="000711C0"/>
    <w:rsid w:val="00074DD8"/>
    <w:rsid w:val="0007668F"/>
    <w:rsid w:val="000805D3"/>
    <w:rsid w:val="00090C1D"/>
    <w:rsid w:val="000920D3"/>
    <w:rsid w:val="000A0FCD"/>
    <w:rsid w:val="000A1F15"/>
    <w:rsid w:val="000A76F0"/>
    <w:rsid w:val="000B2D7B"/>
    <w:rsid w:val="000B484E"/>
    <w:rsid w:val="000C23C6"/>
    <w:rsid w:val="000D25D9"/>
    <w:rsid w:val="000E1111"/>
    <w:rsid w:val="00104253"/>
    <w:rsid w:val="00107EA9"/>
    <w:rsid w:val="001218AD"/>
    <w:rsid w:val="00125C6D"/>
    <w:rsid w:val="00127B40"/>
    <w:rsid w:val="001328E2"/>
    <w:rsid w:val="00135C16"/>
    <w:rsid w:val="00141B68"/>
    <w:rsid w:val="00147FDD"/>
    <w:rsid w:val="001531F8"/>
    <w:rsid w:val="00153D0E"/>
    <w:rsid w:val="001546FC"/>
    <w:rsid w:val="001657A6"/>
    <w:rsid w:val="00174681"/>
    <w:rsid w:val="00175480"/>
    <w:rsid w:val="0018671B"/>
    <w:rsid w:val="001B3142"/>
    <w:rsid w:val="001E6DC1"/>
    <w:rsid w:val="001F2527"/>
    <w:rsid w:val="001F41BC"/>
    <w:rsid w:val="00201D95"/>
    <w:rsid w:val="0020736F"/>
    <w:rsid w:val="00213EB0"/>
    <w:rsid w:val="002261E1"/>
    <w:rsid w:val="00236326"/>
    <w:rsid w:val="0023671C"/>
    <w:rsid w:val="00244667"/>
    <w:rsid w:val="002767DB"/>
    <w:rsid w:val="00283232"/>
    <w:rsid w:val="0029139A"/>
    <w:rsid w:val="00295209"/>
    <w:rsid w:val="002A1DF6"/>
    <w:rsid w:val="002B33A3"/>
    <w:rsid w:val="002B375C"/>
    <w:rsid w:val="002B4185"/>
    <w:rsid w:val="002C0694"/>
    <w:rsid w:val="002C4064"/>
    <w:rsid w:val="002C48CF"/>
    <w:rsid w:val="002C7579"/>
    <w:rsid w:val="002D77EB"/>
    <w:rsid w:val="002F37B6"/>
    <w:rsid w:val="002F715C"/>
    <w:rsid w:val="003002BC"/>
    <w:rsid w:val="00304754"/>
    <w:rsid w:val="003205F8"/>
    <w:rsid w:val="0032140E"/>
    <w:rsid w:val="00326E4D"/>
    <w:rsid w:val="0033011D"/>
    <w:rsid w:val="00334209"/>
    <w:rsid w:val="00336E26"/>
    <w:rsid w:val="003420D1"/>
    <w:rsid w:val="003532A2"/>
    <w:rsid w:val="0036656F"/>
    <w:rsid w:val="00371AE0"/>
    <w:rsid w:val="00375D52"/>
    <w:rsid w:val="00392540"/>
    <w:rsid w:val="003969DF"/>
    <w:rsid w:val="0039775E"/>
    <w:rsid w:val="003A11F6"/>
    <w:rsid w:val="003A5E97"/>
    <w:rsid w:val="003E6B2A"/>
    <w:rsid w:val="003F0D91"/>
    <w:rsid w:val="003F6649"/>
    <w:rsid w:val="00425C18"/>
    <w:rsid w:val="00442F48"/>
    <w:rsid w:val="00445D19"/>
    <w:rsid w:val="0045205C"/>
    <w:rsid w:val="0046066D"/>
    <w:rsid w:val="00471E1C"/>
    <w:rsid w:val="004735C9"/>
    <w:rsid w:val="00480BC3"/>
    <w:rsid w:val="004813E9"/>
    <w:rsid w:val="0048422E"/>
    <w:rsid w:val="00485241"/>
    <w:rsid w:val="004A60E3"/>
    <w:rsid w:val="004C14F3"/>
    <w:rsid w:val="004C3212"/>
    <w:rsid w:val="004C48D1"/>
    <w:rsid w:val="004D18C7"/>
    <w:rsid w:val="004D2E89"/>
    <w:rsid w:val="004D4B34"/>
    <w:rsid w:val="004E08FB"/>
    <w:rsid w:val="004E131C"/>
    <w:rsid w:val="004E47A8"/>
    <w:rsid w:val="004F00F6"/>
    <w:rsid w:val="004F655B"/>
    <w:rsid w:val="004F6EE5"/>
    <w:rsid w:val="004F7921"/>
    <w:rsid w:val="005174D3"/>
    <w:rsid w:val="00522719"/>
    <w:rsid w:val="00522DCE"/>
    <w:rsid w:val="00523B91"/>
    <w:rsid w:val="00545EF1"/>
    <w:rsid w:val="00550698"/>
    <w:rsid w:val="005623BE"/>
    <w:rsid w:val="005821C6"/>
    <w:rsid w:val="005966EF"/>
    <w:rsid w:val="005A5AAA"/>
    <w:rsid w:val="005C2C03"/>
    <w:rsid w:val="005C2D15"/>
    <w:rsid w:val="005C3447"/>
    <w:rsid w:val="005C3B69"/>
    <w:rsid w:val="005C4754"/>
    <w:rsid w:val="005C6A25"/>
    <w:rsid w:val="005D4A54"/>
    <w:rsid w:val="005F2CCC"/>
    <w:rsid w:val="005F5F7C"/>
    <w:rsid w:val="005F7A8A"/>
    <w:rsid w:val="00611A71"/>
    <w:rsid w:val="00613B51"/>
    <w:rsid w:val="00622D80"/>
    <w:rsid w:val="006331EA"/>
    <w:rsid w:val="006362D9"/>
    <w:rsid w:val="0064493F"/>
    <w:rsid w:val="00644D71"/>
    <w:rsid w:val="00660BA5"/>
    <w:rsid w:val="006620AB"/>
    <w:rsid w:val="00666B08"/>
    <w:rsid w:val="006847FF"/>
    <w:rsid w:val="006922E5"/>
    <w:rsid w:val="006A667D"/>
    <w:rsid w:val="006C349F"/>
    <w:rsid w:val="006C68E4"/>
    <w:rsid w:val="006E2B2C"/>
    <w:rsid w:val="006F302A"/>
    <w:rsid w:val="006F5C14"/>
    <w:rsid w:val="00703939"/>
    <w:rsid w:val="007104DB"/>
    <w:rsid w:val="007153D6"/>
    <w:rsid w:val="0072075D"/>
    <w:rsid w:val="00722FF3"/>
    <w:rsid w:val="00726DE8"/>
    <w:rsid w:val="00732915"/>
    <w:rsid w:val="00733F1C"/>
    <w:rsid w:val="00735E0D"/>
    <w:rsid w:val="00745117"/>
    <w:rsid w:val="00755934"/>
    <w:rsid w:val="00757D43"/>
    <w:rsid w:val="00774039"/>
    <w:rsid w:val="00774D0D"/>
    <w:rsid w:val="00786658"/>
    <w:rsid w:val="007879B0"/>
    <w:rsid w:val="007A22AF"/>
    <w:rsid w:val="007A28A9"/>
    <w:rsid w:val="007A715A"/>
    <w:rsid w:val="007B2013"/>
    <w:rsid w:val="007B5840"/>
    <w:rsid w:val="007C0814"/>
    <w:rsid w:val="007C789F"/>
    <w:rsid w:val="007D48E5"/>
    <w:rsid w:val="007E3093"/>
    <w:rsid w:val="007F0541"/>
    <w:rsid w:val="007F3405"/>
    <w:rsid w:val="007F4E90"/>
    <w:rsid w:val="00800591"/>
    <w:rsid w:val="00800F19"/>
    <w:rsid w:val="00807BBA"/>
    <w:rsid w:val="00813F9E"/>
    <w:rsid w:val="00815771"/>
    <w:rsid w:val="00821CDC"/>
    <w:rsid w:val="00836F84"/>
    <w:rsid w:val="00837E5F"/>
    <w:rsid w:val="00851098"/>
    <w:rsid w:val="00851845"/>
    <w:rsid w:val="00855734"/>
    <w:rsid w:val="00864B91"/>
    <w:rsid w:val="0086513C"/>
    <w:rsid w:val="008707EF"/>
    <w:rsid w:val="008728E0"/>
    <w:rsid w:val="00872EEC"/>
    <w:rsid w:val="00873B82"/>
    <w:rsid w:val="00876AE6"/>
    <w:rsid w:val="00883F19"/>
    <w:rsid w:val="00895BEC"/>
    <w:rsid w:val="008966CC"/>
    <w:rsid w:val="008A0E98"/>
    <w:rsid w:val="008A4F3A"/>
    <w:rsid w:val="008B54B1"/>
    <w:rsid w:val="008B71D2"/>
    <w:rsid w:val="008D0B6D"/>
    <w:rsid w:val="008E0184"/>
    <w:rsid w:val="008E488F"/>
    <w:rsid w:val="009004E2"/>
    <w:rsid w:val="009156D5"/>
    <w:rsid w:val="00921639"/>
    <w:rsid w:val="00924E7E"/>
    <w:rsid w:val="00932BC3"/>
    <w:rsid w:val="00933C93"/>
    <w:rsid w:val="00935BEF"/>
    <w:rsid w:val="00937080"/>
    <w:rsid w:val="0094032B"/>
    <w:rsid w:val="009457D6"/>
    <w:rsid w:val="00953096"/>
    <w:rsid w:val="00956FD8"/>
    <w:rsid w:val="009621B2"/>
    <w:rsid w:val="00970277"/>
    <w:rsid w:val="00976480"/>
    <w:rsid w:val="00991712"/>
    <w:rsid w:val="00994FA1"/>
    <w:rsid w:val="009A1363"/>
    <w:rsid w:val="009A1711"/>
    <w:rsid w:val="009A1AF2"/>
    <w:rsid w:val="009B2688"/>
    <w:rsid w:val="009B4EE4"/>
    <w:rsid w:val="009B5632"/>
    <w:rsid w:val="009B77BF"/>
    <w:rsid w:val="009C467D"/>
    <w:rsid w:val="009D2836"/>
    <w:rsid w:val="009D6377"/>
    <w:rsid w:val="009D7439"/>
    <w:rsid w:val="009F2CFA"/>
    <w:rsid w:val="00A14C55"/>
    <w:rsid w:val="00A168A7"/>
    <w:rsid w:val="00A22C36"/>
    <w:rsid w:val="00A2489E"/>
    <w:rsid w:val="00A3397C"/>
    <w:rsid w:val="00A347D6"/>
    <w:rsid w:val="00A3751E"/>
    <w:rsid w:val="00A47067"/>
    <w:rsid w:val="00A637F5"/>
    <w:rsid w:val="00A7061E"/>
    <w:rsid w:val="00A80A87"/>
    <w:rsid w:val="00A80B10"/>
    <w:rsid w:val="00A81F4A"/>
    <w:rsid w:val="00A8779E"/>
    <w:rsid w:val="00A90654"/>
    <w:rsid w:val="00AB179B"/>
    <w:rsid w:val="00AB3438"/>
    <w:rsid w:val="00AC583B"/>
    <w:rsid w:val="00AC6C51"/>
    <w:rsid w:val="00AE0D4B"/>
    <w:rsid w:val="00B00D1F"/>
    <w:rsid w:val="00B03696"/>
    <w:rsid w:val="00B04BEF"/>
    <w:rsid w:val="00B107F3"/>
    <w:rsid w:val="00B128A2"/>
    <w:rsid w:val="00B12B56"/>
    <w:rsid w:val="00B13DAF"/>
    <w:rsid w:val="00B17471"/>
    <w:rsid w:val="00B17960"/>
    <w:rsid w:val="00B44EF1"/>
    <w:rsid w:val="00B526DF"/>
    <w:rsid w:val="00B771D4"/>
    <w:rsid w:val="00B82F61"/>
    <w:rsid w:val="00B90EF4"/>
    <w:rsid w:val="00B91C93"/>
    <w:rsid w:val="00B92F17"/>
    <w:rsid w:val="00BA2CD7"/>
    <w:rsid w:val="00BB2C94"/>
    <w:rsid w:val="00BB334A"/>
    <w:rsid w:val="00BB45C1"/>
    <w:rsid w:val="00BB7EBF"/>
    <w:rsid w:val="00BC1A4F"/>
    <w:rsid w:val="00BD0D02"/>
    <w:rsid w:val="00BD2682"/>
    <w:rsid w:val="00BD5F99"/>
    <w:rsid w:val="00BD6828"/>
    <w:rsid w:val="00BE2689"/>
    <w:rsid w:val="00BE320B"/>
    <w:rsid w:val="00BE3C5C"/>
    <w:rsid w:val="00BE3F2D"/>
    <w:rsid w:val="00BE7EFF"/>
    <w:rsid w:val="00C059DB"/>
    <w:rsid w:val="00C05CE0"/>
    <w:rsid w:val="00C132FC"/>
    <w:rsid w:val="00C14100"/>
    <w:rsid w:val="00C17E39"/>
    <w:rsid w:val="00C244C6"/>
    <w:rsid w:val="00C27E65"/>
    <w:rsid w:val="00C36B0F"/>
    <w:rsid w:val="00C44122"/>
    <w:rsid w:val="00C5120D"/>
    <w:rsid w:val="00C51D56"/>
    <w:rsid w:val="00C54024"/>
    <w:rsid w:val="00C54937"/>
    <w:rsid w:val="00C562C9"/>
    <w:rsid w:val="00C63BA1"/>
    <w:rsid w:val="00C80C9B"/>
    <w:rsid w:val="00C81F2C"/>
    <w:rsid w:val="00C82EA3"/>
    <w:rsid w:val="00C85CF9"/>
    <w:rsid w:val="00C92048"/>
    <w:rsid w:val="00C93087"/>
    <w:rsid w:val="00C94BE2"/>
    <w:rsid w:val="00CA4CAD"/>
    <w:rsid w:val="00CB09D6"/>
    <w:rsid w:val="00CB0A2E"/>
    <w:rsid w:val="00CC1D94"/>
    <w:rsid w:val="00CC5656"/>
    <w:rsid w:val="00CC68AC"/>
    <w:rsid w:val="00CD00DE"/>
    <w:rsid w:val="00CD3F09"/>
    <w:rsid w:val="00CE0D00"/>
    <w:rsid w:val="00CE244B"/>
    <w:rsid w:val="00CF756B"/>
    <w:rsid w:val="00D009CA"/>
    <w:rsid w:val="00D00A2E"/>
    <w:rsid w:val="00D01638"/>
    <w:rsid w:val="00D041D8"/>
    <w:rsid w:val="00D13887"/>
    <w:rsid w:val="00D15534"/>
    <w:rsid w:val="00D460AD"/>
    <w:rsid w:val="00D50EE4"/>
    <w:rsid w:val="00D54952"/>
    <w:rsid w:val="00D6039E"/>
    <w:rsid w:val="00D60CB5"/>
    <w:rsid w:val="00D61F06"/>
    <w:rsid w:val="00D714EC"/>
    <w:rsid w:val="00D7285F"/>
    <w:rsid w:val="00D732F9"/>
    <w:rsid w:val="00D94FF3"/>
    <w:rsid w:val="00DA35C4"/>
    <w:rsid w:val="00DA45E1"/>
    <w:rsid w:val="00DA5481"/>
    <w:rsid w:val="00DC645A"/>
    <w:rsid w:val="00DD3BA1"/>
    <w:rsid w:val="00DE00F2"/>
    <w:rsid w:val="00DE25DB"/>
    <w:rsid w:val="00DE5466"/>
    <w:rsid w:val="00DE72EF"/>
    <w:rsid w:val="00DF47A7"/>
    <w:rsid w:val="00E10EB8"/>
    <w:rsid w:val="00E1500C"/>
    <w:rsid w:val="00E17D3E"/>
    <w:rsid w:val="00E25861"/>
    <w:rsid w:val="00E446D2"/>
    <w:rsid w:val="00E57CEE"/>
    <w:rsid w:val="00E60A96"/>
    <w:rsid w:val="00E60FF9"/>
    <w:rsid w:val="00E72857"/>
    <w:rsid w:val="00E75C7B"/>
    <w:rsid w:val="00E75FDF"/>
    <w:rsid w:val="00E77F52"/>
    <w:rsid w:val="00E81DAC"/>
    <w:rsid w:val="00E87A5A"/>
    <w:rsid w:val="00E9161C"/>
    <w:rsid w:val="00ED73B9"/>
    <w:rsid w:val="00ED7FEF"/>
    <w:rsid w:val="00EF31BE"/>
    <w:rsid w:val="00EF40A4"/>
    <w:rsid w:val="00F0182D"/>
    <w:rsid w:val="00F02B81"/>
    <w:rsid w:val="00F0479E"/>
    <w:rsid w:val="00F04D73"/>
    <w:rsid w:val="00F073D3"/>
    <w:rsid w:val="00F13587"/>
    <w:rsid w:val="00F165D9"/>
    <w:rsid w:val="00F1789F"/>
    <w:rsid w:val="00F2208D"/>
    <w:rsid w:val="00F24E88"/>
    <w:rsid w:val="00F30CAC"/>
    <w:rsid w:val="00F333FF"/>
    <w:rsid w:val="00F36C34"/>
    <w:rsid w:val="00F41BD4"/>
    <w:rsid w:val="00F41C36"/>
    <w:rsid w:val="00F56DC5"/>
    <w:rsid w:val="00F746AA"/>
    <w:rsid w:val="00F75FDB"/>
    <w:rsid w:val="00F81533"/>
    <w:rsid w:val="00F833D7"/>
    <w:rsid w:val="00F83F64"/>
    <w:rsid w:val="00F86718"/>
    <w:rsid w:val="00F86A26"/>
    <w:rsid w:val="00F874EA"/>
    <w:rsid w:val="00F954DB"/>
    <w:rsid w:val="00FD07E6"/>
    <w:rsid w:val="00FD1549"/>
    <w:rsid w:val="00FD782B"/>
    <w:rsid w:val="00FF024D"/>
    <w:rsid w:val="00FF0C6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418"/>
        <w:tab w:val="left" w:pos="2552"/>
        <w:tab w:val="left" w:pos="6521"/>
      </w:tabs>
      <w:suppressAutoHyphens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W-Corpodetexto2">
    <w:name w:val="WW-Corpo de texto 2"/>
    <w:basedOn w:val="Normal"/>
    <w:pPr>
      <w:suppressAutoHyphens/>
      <w:spacing w:line="20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tabs>
        <w:tab w:val="left" w:pos="849"/>
      </w:tabs>
      <w:suppressAutoHyphens/>
      <w:jc w:val="both"/>
    </w:p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Recuodecorpodetexto">
    <w:name w:val="Body Text Indent"/>
    <w:basedOn w:val="Normal"/>
    <w:pPr>
      <w:ind w:left="426" w:hanging="426"/>
      <w:jc w:val="both"/>
    </w:pPr>
  </w:style>
  <w:style w:type="paragraph" w:styleId="Recuodecorpodetexto2">
    <w:name w:val="Body Text Indent 2"/>
    <w:basedOn w:val="Normal"/>
    <w:pPr>
      <w:ind w:hanging="284"/>
    </w:pPr>
    <w:rPr>
      <w:sz w:val="28"/>
    </w:rPr>
  </w:style>
  <w:style w:type="paragraph" w:styleId="Recuodecorpodetexto3">
    <w:name w:val="Body Text Indent 3"/>
    <w:basedOn w:val="Normal"/>
    <w:pPr>
      <w:ind w:firstLine="709"/>
    </w:pPr>
    <w:rPr>
      <w:rFonts w:ascii="Arial" w:hAnsi="Arial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suppressAutoHyphens/>
      <w:spacing w:after="120"/>
    </w:pPr>
    <w:rPr>
      <w:lang w:val="x-none" w:eastAsia="ar-SA"/>
    </w:rPr>
  </w:style>
  <w:style w:type="paragraph" w:customStyle="1" w:styleId="Corpodetexto21">
    <w:name w:val="Corpo de texto 21"/>
    <w:basedOn w:val="Normal"/>
    <w:pPr>
      <w:tabs>
        <w:tab w:val="left" w:pos="849"/>
      </w:tabs>
      <w:suppressAutoHyphens/>
      <w:jc w:val="both"/>
    </w:pPr>
    <w:rPr>
      <w:lang w:eastAsia="ar-SA"/>
    </w:rPr>
  </w:style>
  <w:style w:type="paragraph" w:customStyle="1" w:styleId="Corpodetexto31">
    <w:name w:val="Corpo de texto 31"/>
    <w:basedOn w:val="Normal"/>
    <w:pPr>
      <w:suppressAutoHyphens/>
      <w:jc w:val="both"/>
    </w:pPr>
    <w:rPr>
      <w:b/>
      <w:lang w:eastAsia="ar-SA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uppressAutoHyphens/>
    </w:pPr>
    <w:rPr>
      <w:lang w:eastAsia="ar-SA"/>
    </w:rPr>
  </w:style>
  <w:style w:type="paragraph" w:customStyle="1" w:styleId="BodyText3">
    <w:name w:val="Body Text 3"/>
    <w:basedOn w:val="Normal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overflowPunct w:val="0"/>
      <w:autoSpaceDE w:val="0"/>
      <w:autoSpaceDN w:val="0"/>
      <w:adjustRightInd w:val="0"/>
      <w:jc w:val="both"/>
    </w:pPr>
    <w:rPr>
      <w:color w:val="000000"/>
      <w:sz w:val="24"/>
    </w:rPr>
  </w:style>
  <w:style w:type="paragraph" w:customStyle="1" w:styleId="normal0">
    <w:name w:val="normal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pPr>
      <w:numPr>
        <w:ilvl w:val="6"/>
        <w:numId w:val="1"/>
      </w:numPr>
      <w:tabs>
        <w:tab w:val="num" w:pos="360"/>
      </w:tabs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CF75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C54937"/>
    <w:rPr>
      <w:lang w:val="pt-BR" w:eastAsia="ar-SA" w:bidi="ar-SA"/>
    </w:rPr>
  </w:style>
  <w:style w:type="paragraph" w:styleId="NormalWeb">
    <w:name w:val="Normal (Web)"/>
    <w:basedOn w:val="Normal"/>
    <w:rsid w:val="00127B40"/>
    <w:pPr>
      <w:spacing w:before="100" w:beforeAutospacing="1" w:after="100" w:afterAutospacing="1"/>
    </w:pPr>
    <w:rPr>
      <w:sz w:val="24"/>
      <w:szCs w:val="24"/>
    </w:rPr>
  </w:style>
  <w:style w:type="character" w:customStyle="1" w:styleId="qterm">
    <w:name w:val="qterm"/>
    <w:basedOn w:val="Fontepargpadro"/>
    <w:rsid w:val="00127B40"/>
  </w:style>
  <w:style w:type="paragraph" w:customStyle="1" w:styleId="Default">
    <w:name w:val="Default"/>
    <w:rsid w:val="006F5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rsid w:val="007879B0"/>
    <w:rPr>
      <w:b/>
      <w:lang w:val="pt-BR" w:eastAsia="pt-BR" w:bidi="ar-SA"/>
    </w:rPr>
  </w:style>
  <w:style w:type="character" w:customStyle="1" w:styleId="CharChar3">
    <w:name w:val=" Char Char3"/>
    <w:rsid w:val="007879B0"/>
    <w:rPr>
      <w:lang w:val="pt-BR" w:eastAsia="pt-BR" w:bidi="ar-SA"/>
    </w:rPr>
  </w:style>
  <w:style w:type="character" w:customStyle="1" w:styleId="CorpodetextoChar">
    <w:name w:val="Corpo de texto Char"/>
    <w:link w:val="Corpodetexto"/>
    <w:rsid w:val="00485241"/>
    <w:rPr>
      <w:lang w:eastAsia="ar-SA"/>
    </w:rPr>
  </w:style>
  <w:style w:type="paragraph" w:customStyle="1" w:styleId="Normal1">
    <w:name w:val="Normal1"/>
    <w:basedOn w:val="Normal"/>
    <w:rsid w:val="004852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customStyle="1" w:styleId="western">
    <w:name w:val="western"/>
    <w:basedOn w:val="Normal"/>
    <w:rsid w:val="00485241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link w:val="Cabealho"/>
    <w:rsid w:val="003E6B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E6B2A"/>
    <w:pPr>
      <w:ind w:left="720"/>
      <w:contextualSpacing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418"/>
        <w:tab w:val="left" w:pos="2552"/>
        <w:tab w:val="left" w:pos="6521"/>
      </w:tabs>
      <w:suppressAutoHyphens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W-Corpodetexto2">
    <w:name w:val="WW-Corpo de texto 2"/>
    <w:basedOn w:val="Normal"/>
    <w:pPr>
      <w:suppressAutoHyphens/>
      <w:spacing w:line="20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tabs>
        <w:tab w:val="left" w:pos="849"/>
      </w:tabs>
      <w:suppressAutoHyphens/>
      <w:jc w:val="both"/>
    </w:p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Recuodecorpodetexto">
    <w:name w:val="Body Text Indent"/>
    <w:basedOn w:val="Normal"/>
    <w:pPr>
      <w:ind w:left="426" w:hanging="426"/>
      <w:jc w:val="both"/>
    </w:pPr>
  </w:style>
  <w:style w:type="paragraph" w:styleId="Recuodecorpodetexto2">
    <w:name w:val="Body Text Indent 2"/>
    <w:basedOn w:val="Normal"/>
    <w:pPr>
      <w:ind w:hanging="284"/>
    </w:pPr>
    <w:rPr>
      <w:sz w:val="28"/>
    </w:rPr>
  </w:style>
  <w:style w:type="paragraph" w:styleId="Recuodecorpodetexto3">
    <w:name w:val="Body Text Indent 3"/>
    <w:basedOn w:val="Normal"/>
    <w:pPr>
      <w:ind w:firstLine="709"/>
    </w:pPr>
    <w:rPr>
      <w:rFonts w:ascii="Arial" w:hAnsi="Arial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suppressAutoHyphens/>
      <w:spacing w:after="120"/>
    </w:pPr>
    <w:rPr>
      <w:lang w:val="x-none" w:eastAsia="ar-SA"/>
    </w:rPr>
  </w:style>
  <w:style w:type="paragraph" w:customStyle="1" w:styleId="Corpodetexto21">
    <w:name w:val="Corpo de texto 21"/>
    <w:basedOn w:val="Normal"/>
    <w:pPr>
      <w:tabs>
        <w:tab w:val="left" w:pos="849"/>
      </w:tabs>
      <w:suppressAutoHyphens/>
      <w:jc w:val="both"/>
    </w:pPr>
    <w:rPr>
      <w:lang w:eastAsia="ar-SA"/>
    </w:rPr>
  </w:style>
  <w:style w:type="paragraph" w:customStyle="1" w:styleId="Corpodetexto31">
    <w:name w:val="Corpo de texto 31"/>
    <w:basedOn w:val="Normal"/>
    <w:pPr>
      <w:suppressAutoHyphens/>
      <w:jc w:val="both"/>
    </w:pPr>
    <w:rPr>
      <w:b/>
      <w:lang w:eastAsia="ar-SA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uppressAutoHyphens/>
    </w:pPr>
    <w:rPr>
      <w:lang w:eastAsia="ar-SA"/>
    </w:rPr>
  </w:style>
  <w:style w:type="paragraph" w:customStyle="1" w:styleId="BodyText3">
    <w:name w:val="Body Text 3"/>
    <w:basedOn w:val="Normal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overflowPunct w:val="0"/>
      <w:autoSpaceDE w:val="0"/>
      <w:autoSpaceDN w:val="0"/>
      <w:adjustRightInd w:val="0"/>
      <w:jc w:val="both"/>
    </w:pPr>
    <w:rPr>
      <w:color w:val="000000"/>
      <w:sz w:val="24"/>
    </w:rPr>
  </w:style>
  <w:style w:type="paragraph" w:customStyle="1" w:styleId="normal0">
    <w:name w:val="normal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pPr>
      <w:numPr>
        <w:ilvl w:val="6"/>
        <w:numId w:val="1"/>
      </w:numPr>
      <w:tabs>
        <w:tab w:val="num" w:pos="360"/>
      </w:tabs>
      <w:suppressAutoHyphens/>
      <w:spacing w:after="120"/>
      <w:jc w:val="both"/>
    </w:pPr>
    <w:rPr>
      <w:rFonts w:ascii="Arial" w:hAnsi="Arial"/>
      <w:sz w:val="22"/>
      <w:lang w:eastAsia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CF75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C54937"/>
    <w:rPr>
      <w:lang w:val="pt-BR" w:eastAsia="ar-SA" w:bidi="ar-SA"/>
    </w:rPr>
  </w:style>
  <w:style w:type="paragraph" w:styleId="NormalWeb">
    <w:name w:val="Normal (Web)"/>
    <w:basedOn w:val="Normal"/>
    <w:rsid w:val="00127B40"/>
    <w:pPr>
      <w:spacing w:before="100" w:beforeAutospacing="1" w:after="100" w:afterAutospacing="1"/>
    </w:pPr>
    <w:rPr>
      <w:sz w:val="24"/>
      <w:szCs w:val="24"/>
    </w:rPr>
  </w:style>
  <w:style w:type="character" w:customStyle="1" w:styleId="qterm">
    <w:name w:val="qterm"/>
    <w:basedOn w:val="Fontepargpadro"/>
    <w:rsid w:val="00127B40"/>
  </w:style>
  <w:style w:type="paragraph" w:customStyle="1" w:styleId="Default">
    <w:name w:val="Default"/>
    <w:rsid w:val="006F5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rsid w:val="007879B0"/>
    <w:rPr>
      <w:b/>
      <w:lang w:val="pt-BR" w:eastAsia="pt-BR" w:bidi="ar-SA"/>
    </w:rPr>
  </w:style>
  <w:style w:type="character" w:customStyle="1" w:styleId="CharChar3">
    <w:name w:val=" Char Char3"/>
    <w:rsid w:val="007879B0"/>
    <w:rPr>
      <w:lang w:val="pt-BR" w:eastAsia="pt-BR" w:bidi="ar-SA"/>
    </w:rPr>
  </w:style>
  <w:style w:type="character" w:customStyle="1" w:styleId="CorpodetextoChar">
    <w:name w:val="Corpo de texto Char"/>
    <w:link w:val="Corpodetexto"/>
    <w:rsid w:val="00485241"/>
    <w:rPr>
      <w:lang w:eastAsia="ar-SA"/>
    </w:rPr>
  </w:style>
  <w:style w:type="paragraph" w:customStyle="1" w:styleId="Normal1">
    <w:name w:val="Normal1"/>
    <w:basedOn w:val="Normal"/>
    <w:rsid w:val="004852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customStyle="1" w:styleId="western">
    <w:name w:val="western"/>
    <w:basedOn w:val="Normal"/>
    <w:rsid w:val="00485241"/>
    <w:pPr>
      <w:spacing w:before="100" w:beforeAutospacing="1" w:after="119"/>
    </w:pPr>
    <w:rPr>
      <w:sz w:val="24"/>
      <w:szCs w:val="24"/>
    </w:rPr>
  </w:style>
  <w:style w:type="character" w:customStyle="1" w:styleId="CabealhoChar">
    <w:name w:val="Cabeçalho Char"/>
    <w:link w:val="Cabealho"/>
    <w:rsid w:val="003E6B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E6B2A"/>
    <w:pPr>
      <w:ind w:left="720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Viviane Cristina Ulyssea</cp:lastModifiedBy>
  <cp:revision>2</cp:revision>
  <cp:lastPrinted>2012-06-28T19:27:00Z</cp:lastPrinted>
  <dcterms:created xsi:type="dcterms:W3CDTF">2017-02-08T16:34:00Z</dcterms:created>
  <dcterms:modified xsi:type="dcterms:W3CDTF">2017-02-08T16:34:00Z</dcterms:modified>
</cp:coreProperties>
</file>